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355" w:rsidRDefault="005833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276F50" wp14:editId="2DE62BA0">
            <wp:simplePos x="0" y="0"/>
            <wp:positionH relativeFrom="column">
              <wp:posOffset>1788243</wp:posOffset>
            </wp:positionH>
            <wp:positionV relativeFrom="paragraph">
              <wp:posOffset>-2305769</wp:posOffset>
            </wp:positionV>
            <wp:extent cx="5784850" cy="9277183"/>
            <wp:effectExtent l="6667" t="0" r="0" b="0"/>
            <wp:wrapNone/>
            <wp:docPr id="1" name="Рисунок 1" descr="C:\Users\marin\OneDrive\Рабочий стол\21-03-2024_08-14-32\25-03-2024_08-59-4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\OneDrive\Рабочий стол\21-03-2024_08-14-32\25-03-2024_08-59-44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84215" cy="92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55" w:rsidRDefault="00583355"/>
    <w:p w:rsidR="00583355" w:rsidRDefault="00583355"/>
    <w:p w:rsidR="00583355" w:rsidRDefault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Pr="00583355" w:rsidRDefault="00583355" w:rsidP="00583355"/>
    <w:p w:rsidR="00583355" w:rsidRDefault="00583355" w:rsidP="00583355"/>
    <w:p w:rsidR="002A1D84" w:rsidRDefault="00583355" w:rsidP="00583355">
      <w:pPr>
        <w:tabs>
          <w:tab w:val="left" w:pos="12420"/>
        </w:tabs>
      </w:pPr>
      <w:r>
        <w:tab/>
      </w: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-2184400</wp:posOffset>
            </wp:positionV>
            <wp:extent cx="7194550" cy="9898384"/>
            <wp:effectExtent l="635" t="0" r="6985" b="6985"/>
            <wp:wrapNone/>
            <wp:docPr id="2" name="Рисунок 2" descr="C:\Users\marin\OneDrive\Рабочий стол\21-03-2024_08-14-32\25-03-2024_08-59-4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\OneDrive\Рабочий стол\21-03-2024_08-14-32\25-03-2024_08-59-44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4550" cy="98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-2439035</wp:posOffset>
            </wp:positionV>
            <wp:extent cx="7772400" cy="10693400"/>
            <wp:effectExtent l="6350" t="0" r="6350" b="6350"/>
            <wp:wrapNone/>
            <wp:docPr id="3" name="Рисунок 3" descr="C:\Users\marin\OneDrive\Рабочий стол\21-03-2024_08-14-32\25-03-2024_08-59-4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\OneDrive\Рабочий стол\21-03-2024_08-14-32\25-03-2024_08-59-44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-2489835</wp:posOffset>
            </wp:positionV>
            <wp:extent cx="7772400" cy="10693400"/>
            <wp:effectExtent l="6350" t="0" r="6350" b="6350"/>
            <wp:wrapNone/>
            <wp:docPr id="4" name="Рисунок 4" descr="C:\Users\marin\OneDrive\Рабочий стол\21-03-2024_08-14-32\25-03-2024_08-59-4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\OneDrive\Рабочий стол\21-03-2024_08-14-32\25-03-2024_08-59-44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</w:p>
    <w:p w:rsidR="00583355" w:rsidRDefault="00583355" w:rsidP="00583355">
      <w:pPr>
        <w:tabs>
          <w:tab w:val="left" w:pos="12420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E61E19D" wp14:editId="5C18FC61">
            <wp:simplePos x="0" y="0"/>
            <wp:positionH relativeFrom="column">
              <wp:posOffset>651510</wp:posOffset>
            </wp:positionH>
            <wp:positionV relativeFrom="paragraph">
              <wp:posOffset>-2629535</wp:posOffset>
            </wp:positionV>
            <wp:extent cx="7772400" cy="10693400"/>
            <wp:effectExtent l="6350" t="0" r="6350" b="6350"/>
            <wp:wrapNone/>
            <wp:docPr id="6" name="Рисунок 6" descr="C:\Users\marin\OneDrive\Рабочий стол\21-03-2024_08-14-32\25-03-2024_08-59-4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\OneDrive\Рабочий стол\21-03-2024_08-14-32\25-03-2024_08-59-44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83355" w:rsidRPr="00583355" w:rsidRDefault="00583355" w:rsidP="00583355">
      <w:pPr>
        <w:tabs>
          <w:tab w:val="left" w:pos="12420"/>
        </w:tabs>
      </w:pPr>
    </w:p>
    <w:sectPr w:rsidR="00583355" w:rsidRPr="00583355" w:rsidSect="005833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F58"/>
    <w:rsid w:val="00151F58"/>
    <w:rsid w:val="002A1D84"/>
    <w:rsid w:val="0058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Архипова</dc:creator>
  <cp:lastModifiedBy>Марина Архипова</cp:lastModifiedBy>
  <cp:revision>3</cp:revision>
  <cp:lastPrinted>2024-03-25T14:24:00Z</cp:lastPrinted>
  <dcterms:created xsi:type="dcterms:W3CDTF">2024-03-25T14:18:00Z</dcterms:created>
  <dcterms:modified xsi:type="dcterms:W3CDTF">2024-03-25T14:25:00Z</dcterms:modified>
</cp:coreProperties>
</file>