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DD" w:rsidRPr="007C47DD" w:rsidRDefault="007C47DD" w:rsidP="007E66E2">
      <w:pPr>
        <w:jc w:val="center"/>
        <w:rPr>
          <w:spacing w:val="-4"/>
          <w:sz w:val="28"/>
          <w:szCs w:val="28"/>
        </w:rPr>
      </w:pPr>
      <w:r w:rsidRPr="007C47DD">
        <w:rPr>
          <w:b/>
          <w:spacing w:val="-4"/>
          <w:sz w:val="28"/>
          <w:szCs w:val="28"/>
        </w:rPr>
        <w:t>Памятка о мерах пожарной безопасности при понижении температуры воздуха</w:t>
      </w:r>
      <w:r w:rsidRPr="007C47DD">
        <w:rPr>
          <w:spacing w:val="-4"/>
          <w:sz w:val="28"/>
          <w:szCs w:val="28"/>
        </w:rPr>
        <w:t>.</w:t>
      </w:r>
    </w:p>
    <w:p w:rsidR="007C47DD" w:rsidRPr="007C47DD" w:rsidRDefault="007C47DD" w:rsidP="007E66E2">
      <w:pPr>
        <w:ind w:firstLine="709"/>
        <w:jc w:val="center"/>
        <w:rPr>
          <w:spacing w:val="-4"/>
          <w:sz w:val="28"/>
          <w:szCs w:val="28"/>
        </w:rPr>
      </w:pPr>
    </w:p>
    <w:p w:rsidR="007C47DD" w:rsidRP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 xml:space="preserve">В связи с понижением температуры в ночное и дневное время Главное управление МЧС России по Ульяновской области обращает внимание граждан на </w:t>
      </w:r>
      <w:r w:rsidR="00970A2B">
        <w:rPr>
          <w:spacing w:val="-4"/>
          <w:sz w:val="28"/>
          <w:szCs w:val="28"/>
        </w:rPr>
        <w:t>соблюдение</w:t>
      </w:r>
      <w:r w:rsidRPr="007C47DD">
        <w:rPr>
          <w:spacing w:val="-4"/>
          <w:sz w:val="28"/>
          <w:szCs w:val="28"/>
        </w:rPr>
        <w:t xml:space="preserve"> мер пожарной безопасности.</w:t>
      </w:r>
    </w:p>
    <w:p w:rsidR="007C47DD" w:rsidRP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 xml:space="preserve">Ежегодно в период понижения температуры воздуха фиксируется увеличение количества пожаров, связанных с ненормированным использованием электроприборов и печного оборудования, поэтому следует помнить о правилах пожарной безопасности при эксплуатации электрооборудования и печного </w:t>
      </w:r>
      <w:r w:rsidR="00970A2B">
        <w:rPr>
          <w:spacing w:val="-4"/>
          <w:sz w:val="28"/>
          <w:szCs w:val="28"/>
        </w:rPr>
        <w:t>отопления</w:t>
      </w:r>
      <w:r w:rsidRPr="007C47DD">
        <w:rPr>
          <w:spacing w:val="-4"/>
          <w:sz w:val="28"/>
          <w:szCs w:val="28"/>
        </w:rPr>
        <w:t>.</w:t>
      </w:r>
    </w:p>
    <w:p w:rsid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>Нарушение установленного режима топки печи и сжигание большого количества топлива могут привести к пожару. В данном случае кладка и разделка настолько перегреваются, что это может явиться причиной загорания примыкающих к ним деревянных к</w:t>
      </w:r>
      <w:bookmarkStart w:id="0" w:name="_GoBack"/>
      <w:bookmarkEnd w:id="0"/>
      <w:r w:rsidRPr="007C47DD">
        <w:rPr>
          <w:spacing w:val="-4"/>
          <w:sz w:val="28"/>
          <w:szCs w:val="28"/>
        </w:rPr>
        <w:t xml:space="preserve">онструкций здания и находящихся рядом сгораемых предметов. </w:t>
      </w:r>
    </w:p>
    <w:p w:rsid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>Неосторожное обращение с огнем, сушка дров, сгораемых материалов и нарушение других правил пожарной безопасности при эксплуатации печей также приводят к возникновению пожаров и загораний.</w:t>
      </w:r>
    </w:p>
    <w:p w:rsidR="007C47DD" w:rsidRP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</w:p>
    <w:p w:rsidR="007C47DD" w:rsidRPr="007C47DD" w:rsidRDefault="007C47DD" w:rsidP="007C47DD">
      <w:pPr>
        <w:ind w:firstLine="709"/>
        <w:jc w:val="both"/>
        <w:rPr>
          <w:b/>
          <w:spacing w:val="-4"/>
          <w:sz w:val="28"/>
          <w:szCs w:val="28"/>
        </w:rPr>
      </w:pPr>
      <w:r w:rsidRPr="007C47DD">
        <w:rPr>
          <w:b/>
          <w:spacing w:val="-4"/>
          <w:sz w:val="28"/>
          <w:szCs w:val="28"/>
        </w:rPr>
        <w:t>При эксплуатации печей:</w:t>
      </w:r>
    </w:p>
    <w:p w:rsidR="007C47DD" w:rsidRPr="007C47DD" w:rsidRDefault="007C47DD" w:rsidP="007C47D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>1. Не допуска</w:t>
      </w:r>
      <w:r w:rsidR="00970A2B">
        <w:rPr>
          <w:spacing w:val="-4"/>
          <w:sz w:val="28"/>
          <w:szCs w:val="28"/>
        </w:rPr>
        <w:t>ть</w:t>
      </w:r>
      <w:r w:rsidRPr="007C47DD">
        <w:rPr>
          <w:spacing w:val="-4"/>
          <w:sz w:val="28"/>
          <w:szCs w:val="28"/>
        </w:rPr>
        <w:t xml:space="preserve"> эксплуатацию печей с наличием в них трещин и разрушений.</w:t>
      </w:r>
    </w:p>
    <w:p w:rsidR="007C47DD" w:rsidRPr="007C47DD" w:rsidRDefault="007C47DD" w:rsidP="007C47D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>2. У топочного отверстия печи к полу должен быть прибит металлический лист размером не менее 50х70 сантиметров.</w:t>
      </w:r>
    </w:p>
    <w:p w:rsidR="007C47DD" w:rsidRPr="007C47DD" w:rsidRDefault="007C47DD" w:rsidP="007C47D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>3. Дымоходы печей в местах прохождения через сгораемые перекрытия должны иметь разделку (кирпичную кладку) не менее 38 сантиметров.</w:t>
      </w:r>
    </w:p>
    <w:p w:rsidR="007C47DD" w:rsidRPr="007C47DD" w:rsidRDefault="007C47DD" w:rsidP="007C47D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>4. Очистка дымоходов и печей от сажи должна производиться перед началом отопительного сезона и не реже одного раза в три месяца.</w:t>
      </w:r>
    </w:p>
    <w:p w:rsidR="007C47DD" w:rsidRPr="007C47DD" w:rsidRDefault="007C47DD" w:rsidP="007C47D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>5. Не складыва</w:t>
      </w:r>
      <w:r w:rsidR="00970A2B">
        <w:rPr>
          <w:spacing w:val="-4"/>
          <w:sz w:val="28"/>
          <w:szCs w:val="28"/>
        </w:rPr>
        <w:t>ть и не стави</w:t>
      </w:r>
      <w:r w:rsidRPr="007C47DD">
        <w:rPr>
          <w:spacing w:val="-4"/>
          <w:sz w:val="28"/>
          <w:szCs w:val="28"/>
        </w:rPr>
        <w:t>т</w:t>
      </w:r>
      <w:r w:rsidR="00970A2B">
        <w:rPr>
          <w:spacing w:val="-4"/>
          <w:sz w:val="28"/>
          <w:szCs w:val="28"/>
        </w:rPr>
        <w:t>ь</w:t>
      </w:r>
      <w:r w:rsidRPr="007C47DD">
        <w:rPr>
          <w:spacing w:val="-4"/>
          <w:sz w:val="28"/>
          <w:szCs w:val="28"/>
        </w:rPr>
        <w:t xml:space="preserve"> около печей различные горючие материалы, а также не сушите дрова на плитах и печах.</w:t>
      </w:r>
    </w:p>
    <w:p w:rsidR="007C47DD" w:rsidRPr="007C47DD" w:rsidRDefault="007C47DD" w:rsidP="007C47D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6. </w:t>
      </w:r>
      <w:r w:rsidRPr="007C47DD">
        <w:rPr>
          <w:spacing w:val="-4"/>
          <w:sz w:val="28"/>
          <w:szCs w:val="28"/>
        </w:rPr>
        <w:t>Не растаплива</w:t>
      </w:r>
      <w:r w:rsidR="00970A2B">
        <w:rPr>
          <w:spacing w:val="-4"/>
          <w:sz w:val="28"/>
          <w:szCs w:val="28"/>
        </w:rPr>
        <w:t>ть</w:t>
      </w:r>
      <w:r w:rsidRPr="007C47DD">
        <w:rPr>
          <w:spacing w:val="-4"/>
          <w:sz w:val="28"/>
          <w:szCs w:val="28"/>
        </w:rPr>
        <w:t xml:space="preserve"> печ</w:t>
      </w:r>
      <w:r>
        <w:rPr>
          <w:spacing w:val="-4"/>
          <w:sz w:val="28"/>
          <w:szCs w:val="28"/>
        </w:rPr>
        <w:t xml:space="preserve">и керосином, бензином и другими </w:t>
      </w:r>
      <w:r w:rsidRPr="007C47DD">
        <w:rPr>
          <w:spacing w:val="-4"/>
          <w:sz w:val="28"/>
          <w:szCs w:val="28"/>
        </w:rPr>
        <w:t>легковоспламеняющимися жидкостями.</w:t>
      </w:r>
    </w:p>
    <w:p w:rsidR="007C47DD" w:rsidRPr="007C47DD" w:rsidRDefault="007C47DD" w:rsidP="007C47D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>7. Не высыпа</w:t>
      </w:r>
      <w:r w:rsidR="00970A2B">
        <w:rPr>
          <w:spacing w:val="-4"/>
          <w:sz w:val="28"/>
          <w:szCs w:val="28"/>
        </w:rPr>
        <w:t>ть</w:t>
      </w:r>
      <w:r w:rsidRPr="007C47DD">
        <w:rPr>
          <w:spacing w:val="-4"/>
          <w:sz w:val="28"/>
          <w:szCs w:val="28"/>
        </w:rPr>
        <w:t xml:space="preserve"> не затушенную золу вблизи сгораемых строений.</w:t>
      </w:r>
    </w:p>
    <w:p w:rsidR="007C47DD" w:rsidRDefault="007C47DD" w:rsidP="007C47D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>8. Не оставля</w:t>
      </w:r>
      <w:r w:rsidR="00970A2B">
        <w:rPr>
          <w:spacing w:val="-4"/>
          <w:sz w:val="28"/>
          <w:szCs w:val="28"/>
        </w:rPr>
        <w:t>ть</w:t>
      </w:r>
      <w:r w:rsidRPr="007C47DD">
        <w:rPr>
          <w:spacing w:val="-4"/>
          <w:sz w:val="28"/>
          <w:szCs w:val="28"/>
        </w:rPr>
        <w:t xml:space="preserve"> без присмотра топящиеся печи.</w:t>
      </w:r>
    </w:p>
    <w:p w:rsidR="007C47DD" w:rsidRP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</w:p>
    <w:p w:rsidR="007C47DD" w:rsidRPr="007C47DD" w:rsidRDefault="007C47DD" w:rsidP="007C47DD">
      <w:pPr>
        <w:ind w:firstLine="709"/>
        <w:jc w:val="both"/>
        <w:rPr>
          <w:b/>
          <w:spacing w:val="-4"/>
          <w:sz w:val="28"/>
          <w:szCs w:val="28"/>
        </w:rPr>
      </w:pPr>
      <w:r w:rsidRPr="007C47DD">
        <w:rPr>
          <w:b/>
          <w:spacing w:val="-4"/>
          <w:sz w:val="28"/>
          <w:szCs w:val="28"/>
        </w:rPr>
        <w:t>При эксплуатации электрооборудования:</w:t>
      </w:r>
    </w:p>
    <w:p w:rsidR="007C47DD" w:rsidRP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>Если при включении электроприбора в комнате становится чуть темнее - это признак того, что ваша электрическая сеть перегружена. Частое перегорание предохранителей может говорить о перегрузках в сети. В этом случае необходимо вызвать электрика.</w:t>
      </w:r>
    </w:p>
    <w:p w:rsidR="007C47DD" w:rsidRP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>При использовании нагревательных приборов несколько советов предосторожности:</w:t>
      </w:r>
    </w:p>
    <w:p w:rsidR="007C47DD" w:rsidRP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>- если провод или штепсель нагреваются во время работы - немедленно отключите обогреватель и отсоедините от розетки.</w:t>
      </w:r>
    </w:p>
    <w:p w:rsidR="007C47DD" w:rsidRP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>- обогреватель должен стоять на несгораемой подставке, ни в коем случае не оставляйте включенным обогреватель без присмотра, тем более на всю ночь.</w:t>
      </w:r>
    </w:p>
    <w:p w:rsidR="007C47DD" w:rsidRP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lastRenderedPageBreak/>
        <w:t>- часто пожары возникают из-за использования самодельных обогревательных приборов, особенно большой мощности, на которую обычно не рассчитана электросеть дома. Не используйте самодельные электрообогреватели.</w:t>
      </w:r>
    </w:p>
    <w:p w:rsid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7C47DD">
        <w:rPr>
          <w:spacing w:val="-4"/>
          <w:sz w:val="28"/>
          <w:szCs w:val="28"/>
        </w:rPr>
        <w:t>- соблюдайте меры предосторожности, чтобы обезопасить своих близких от пожаров.</w:t>
      </w:r>
      <w:proofErr w:type="gramEnd"/>
    </w:p>
    <w:p w:rsidR="007C47DD" w:rsidRP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</w:p>
    <w:p w:rsidR="007C47DD" w:rsidRPr="007C47DD" w:rsidRDefault="007C47DD" w:rsidP="007C47DD">
      <w:pPr>
        <w:ind w:firstLine="709"/>
        <w:jc w:val="both"/>
        <w:rPr>
          <w:b/>
          <w:spacing w:val="-4"/>
          <w:sz w:val="28"/>
          <w:szCs w:val="28"/>
        </w:rPr>
      </w:pPr>
      <w:r w:rsidRPr="007C47DD">
        <w:rPr>
          <w:b/>
          <w:spacing w:val="-4"/>
          <w:sz w:val="28"/>
          <w:szCs w:val="28"/>
        </w:rPr>
        <w:t>Действия в случае пожара:</w:t>
      </w:r>
    </w:p>
    <w:p w:rsidR="007C47DD" w:rsidRP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Сообщить</w:t>
      </w:r>
      <w:r w:rsidR="0001178F">
        <w:rPr>
          <w:spacing w:val="-4"/>
          <w:sz w:val="28"/>
          <w:szCs w:val="28"/>
        </w:rPr>
        <w:t xml:space="preserve"> о пожаре по телефону 01, </w:t>
      </w:r>
      <w:r w:rsidRPr="007C47DD">
        <w:rPr>
          <w:spacing w:val="-4"/>
          <w:sz w:val="28"/>
          <w:szCs w:val="28"/>
        </w:rPr>
        <w:t>101</w:t>
      </w:r>
      <w:r w:rsidR="0001178F">
        <w:rPr>
          <w:spacing w:val="-4"/>
          <w:sz w:val="28"/>
          <w:szCs w:val="28"/>
        </w:rPr>
        <w:t xml:space="preserve"> или 112</w:t>
      </w:r>
      <w:r w:rsidRPr="007C47DD">
        <w:rPr>
          <w:spacing w:val="-4"/>
          <w:sz w:val="28"/>
          <w:szCs w:val="28"/>
        </w:rPr>
        <w:t xml:space="preserve"> . При сообщении точно укажите адрес пожара, свою фамилию и телефон.</w:t>
      </w:r>
    </w:p>
    <w:p w:rsidR="007C47DD" w:rsidRP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 Принять</w:t>
      </w:r>
      <w:r w:rsidRPr="007C47DD">
        <w:rPr>
          <w:spacing w:val="-4"/>
          <w:sz w:val="28"/>
          <w:szCs w:val="28"/>
        </w:rPr>
        <w:t xml:space="preserve"> меры по спасению людей и имущества.</w:t>
      </w:r>
    </w:p>
    <w:p w:rsidR="007C47DD" w:rsidRP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>3. По возможности, до приб</w:t>
      </w:r>
      <w:r>
        <w:rPr>
          <w:spacing w:val="-4"/>
          <w:sz w:val="28"/>
          <w:szCs w:val="28"/>
        </w:rPr>
        <w:t>ытия пожарной охраны организовать</w:t>
      </w:r>
      <w:r w:rsidRPr="007C47DD">
        <w:rPr>
          <w:spacing w:val="-4"/>
          <w:sz w:val="28"/>
          <w:szCs w:val="28"/>
        </w:rPr>
        <w:t xml:space="preserve"> тушение пожара подручными средствами.</w:t>
      </w:r>
    </w:p>
    <w:p w:rsidR="007C47DD" w:rsidRPr="007C47DD" w:rsidRDefault="007C47DD" w:rsidP="007C47DD">
      <w:pPr>
        <w:ind w:firstLine="709"/>
        <w:jc w:val="both"/>
        <w:rPr>
          <w:spacing w:val="-4"/>
          <w:sz w:val="28"/>
          <w:szCs w:val="28"/>
        </w:rPr>
      </w:pPr>
      <w:r w:rsidRPr="007C47DD">
        <w:rPr>
          <w:spacing w:val="-4"/>
          <w:sz w:val="28"/>
          <w:szCs w:val="28"/>
        </w:rPr>
        <w:t>4. Организ</w:t>
      </w:r>
      <w:r>
        <w:rPr>
          <w:spacing w:val="-4"/>
          <w:sz w:val="28"/>
          <w:szCs w:val="28"/>
        </w:rPr>
        <w:t>овать</w:t>
      </w:r>
      <w:r w:rsidRPr="007C47DD">
        <w:rPr>
          <w:spacing w:val="-4"/>
          <w:sz w:val="28"/>
          <w:szCs w:val="28"/>
        </w:rPr>
        <w:t xml:space="preserve"> встречу пожарной охран</w:t>
      </w:r>
      <w:r>
        <w:rPr>
          <w:spacing w:val="-4"/>
          <w:sz w:val="28"/>
          <w:szCs w:val="28"/>
        </w:rPr>
        <w:t>ы.</w:t>
      </w:r>
    </w:p>
    <w:sectPr w:rsidR="007C47DD" w:rsidRPr="007C47DD" w:rsidSect="000556DB">
      <w:headerReference w:type="default" r:id="rId8"/>
      <w:pgSz w:w="11909" w:h="16834"/>
      <w:pgMar w:top="1134" w:right="567" w:bottom="1134" w:left="1418" w:header="544" w:footer="720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05" w:rsidRDefault="000B2205">
      <w:r>
        <w:separator/>
      </w:r>
    </w:p>
  </w:endnote>
  <w:endnote w:type="continuationSeparator" w:id="0">
    <w:p w:rsidR="000B2205" w:rsidRDefault="000B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05" w:rsidRDefault="000B2205">
      <w:r>
        <w:separator/>
      </w:r>
    </w:p>
  </w:footnote>
  <w:footnote w:type="continuationSeparator" w:id="0">
    <w:p w:rsidR="000B2205" w:rsidRDefault="000B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DB" w:rsidRDefault="000556D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E66E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5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3C3C1C"/>
    <w:multiLevelType w:val="hybridMultilevel"/>
    <w:tmpl w:val="52D05DDA"/>
    <w:lvl w:ilvl="0" w:tplc="9FBA4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757963"/>
    <w:multiLevelType w:val="hybridMultilevel"/>
    <w:tmpl w:val="B2F2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21"/>
    <w:rsid w:val="000043FA"/>
    <w:rsid w:val="000044CA"/>
    <w:rsid w:val="0001000B"/>
    <w:rsid w:val="0001178F"/>
    <w:rsid w:val="000165B4"/>
    <w:rsid w:val="00016D38"/>
    <w:rsid w:val="00017918"/>
    <w:rsid w:val="00020CB0"/>
    <w:rsid w:val="00021655"/>
    <w:rsid w:val="00022F41"/>
    <w:rsid w:val="0002468E"/>
    <w:rsid w:val="0002487F"/>
    <w:rsid w:val="0002703D"/>
    <w:rsid w:val="00030CAB"/>
    <w:rsid w:val="00031B9E"/>
    <w:rsid w:val="00032E0F"/>
    <w:rsid w:val="00032E94"/>
    <w:rsid w:val="00036151"/>
    <w:rsid w:val="00037DA1"/>
    <w:rsid w:val="00040AB2"/>
    <w:rsid w:val="00041F53"/>
    <w:rsid w:val="00042F10"/>
    <w:rsid w:val="00043898"/>
    <w:rsid w:val="00043B50"/>
    <w:rsid w:val="000441D6"/>
    <w:rsid w:val="000553E6"/>
    <w:rsid w:val="000556DB"/>
    <w:rsid w:val="000561FD"/>
    <w:rsid w:val="0006311C"/>
    <w:rsid w:val="00065774"/>
    <w:rsid w:val="0006585C"/>
    <w:rsid w:val="00067F25"/>
    <w:rsid w:val="00071624"/>
    <w:rsid w:val="00072633"/>
    <w:rsid w:val="0008222B"/>
    <w:rsid w:val="00082622"/>
    <w:rsid w:val="00087B19"/>
    <w:rsid w:val="00091A9A"/>
    <w:rsid w:val="00092DAC"/>
    <w:rsid w:val="000A00D0"/>
    <w:rsid w:val="000A123F"/>
    <w:rsid w:val="000A19B7"/>
    <w:rsid w:val="000A3C31"/>
    <w:rsid w:val="000A7721"/>
    <w:rsid w:val="000B0BB4"/>
    <w:rsid w:val="000B2205"/>
    <w:rsid w:val="000B2D04"/>
    <w:rsid w:val="000B42C3"/>
    <w:rsid w:val="000B5F08"/>
    <w:rsid w:val="000B6FC3"/>
    <w:rsid w:val="000C2063"/>
    <w:rsid w:val="000C2238"/>
    <w:rsid w:val="000C24A7"/>
    <w:rsid w:val="000C5042"/>
    <w:rsid w:val="000D21E6"/>
    <w:rsid w:val="000D463B"/>
    <w:rsid w:val="000D471E"/>
    <w:rsid w:val="000D5A19"/>
    <w:rsid w:val="000E22D6"/>
    <w:rsid w:val="000E6894"/>
    <w:rsid w:val="000E6E80"/>
    <w:rsid w:val="000E7D89"/>
    <w:rsid w:val="000F40D9"/>
    <w:rsid w:val="000F78CA"/>
    <w:rsid w:val="00105DE3"/>
    <w:rsid w:val="00106CA2"/>
    <w:rsid w:val="00110AAC"/>
    <w:rsid w:val="00111DC2"/>
    <w:rsid w:val="001122AA"/>
    <w:rsid w:val="00115B76"/>
    <w:rsid w:val="00116709"/>
    <w:rsid w:val="00116D7F"/>
    <w:rsid w:val="00117161"/>
    <w:rsid w:val="0012364C"/>
    <w:rsid w:val="00123F15"/>
    <w:rsid w:val="00137329"/>
    <w:rsid w:val="001433F8"/>
    <w:rsid w:val="001437F2"/>
    <w:rsid w:val="00146B45"/>
    <w:rsid w:val="001554FF"/>
    <w:rsid w:val="00155DB4"/>
    <w:rsid w:val="00155EC1"/>
    <w:rsid w:val="00156EE5"/>
    <w:rsid w:val="001644B8"/>
    <w:rsid w:val="00165F80"/>
    <w:rsid w:val="00170040"/>
    <w:rsid w:val="00170882"/>
    <w:rsid w:val="00173B57"/>
    <w:rsid w:val="00181C40"/>
    <w:rsid w:val="0018210C"/>
    <w:rsid w:val="0018262B"/>
    <w:rsid w:val="00182CF5"/>
    <w:rsid w:val="001834F8"/>
    <w:rsid w:val="00185F01"/>
    <w:rsid w:val="001877BB"/>
    <w:rsid w:val="00191298"/>
    <w:rsid w:val="001918EC"/>
    <w:rsid w:val="00195E12"/>
    <w:rsid w:val="00196271"/>
    <w:rsid w:val="001A1C88"/>
    <w:rsid w:val="001A1DEE"/>
    <w:rsid w:val="001A2219"/>
    <w:rsid w:val="001A265F"/>
    <w:rsid w:val="001A3DC3"/>
    <w:rsid w:val="001B1F0B"/>
    <w:rsid w:val="001B2D92"/>
    <w:rsid w:val="001B6A33"/>
    <w:rsid w:val="001B6ADC"/>
    <w:rsid w:val="001C3EF3"/>
    <w:rsid w:val="001C6913"/>
    <w:rsid w:val="001D7030"/>
    <w:rsid w:val="001E024D"/>
    <w:rsid w:val="001E2226"/>
    <w:rsid w:val="001E3998"/>
    <w:rsid w:val="001E54EA"/>
    <w:rsid w:val="001F5428"/>
    <w:rsid w:val="001F7134"/>
    <w:rsid w:val="001F77B7"/>
    <w:rsid w:val="002010BC"/>
    <w:rsid w:val="00202C3D"/>
    <w:rsid w:val="00203F35"/>
    <w:rsid w:val="00204C14"/>
    <w:rsid w:val="002064E0"/>
    <w:rsid w:val="002105BA"/>
    <w:rsid w:val="00213A89"/>
    <w:rsid w:val="00217CA3"/>
    <w:rsid w:val="002208D8"/>
    <w:rsid w:val="00222162"/>
    <w:rsid w:val="00223321"/>
    <w:rsid w:val="0022426E"/>
    <w:rsid w:val="00224FA7"/>
    <w:rsid w:val="00230724"/>
    <w:rsid w:val="00235A03"/>
    <w:rsid w:val="00236A78"/>
    <w:rsid w:val="00237CFE"/>
    <w:rsid w:val="00241145"/>
    <w:rsid w:val="00247C76"/>
    <w:rsid w:val="00252291"/>
    <w:rsid w:val="00253C5A"/>
    <w:rsid w:val="00256F27"/>
    <w:rsid w:val="002573AB"/>
    <w:rsid w:val="0026083C"/>
    <w:rsid w:val="00261196"/>
    <w:rsid w:val="00261651"/>
    <w:rsid w:val="00261EE1"/>
    <w:rsid w:val="00264DA6"/>
    <w:rsid w:val="00266DAE"/>
    <w:rsid w:val="00274C8A"/>
    <w:rsid w:val="002815A6"/>
    <w:rsid w:val="00281A89"/>
    <w:rsid w:val="0028471F"/>
    <w:rsid w:val="00284BF2"/>
    <w:rsid w:val="002905C5"/>
    <w:rsid w:val="002928B6"/>
    <w:rsid w:val="00292939"/>
    <w:rsid w:val="00293771"/>
    <w:rsid w:val="00294501"/>
    <w:rsid w:val="0029583B"/>
    <w:rsid w:val="00297F6F"/>
    <w:rsid w:val="002A0572"/>
    <w:rsid w:val="002A1D86"/>
    <w:rsid w:val="002A36A6"/>
    <w:rsid w:val="002A4962"/>
    <w:rsid w:val="002A6ECA"/>
    <w:rsid w:val="002B1270"/>
    <w:rsid w:val="002B2B44"/>
    <w:rsid w:val="002B4592"/>
    <w:rsid w:val="002C3F43"/>
    <w:rsid w:val="002C4FF6"/>
    <w:rsid w:val="002C6AE2"/>
    <w:rsid w:val="002D32C9"/>
    <w:rsid w:val="002D3AEC"/>
    <w:rsid w:val="002D41C3"/>
    <w:rsid w:val="002D539A"/>
    <w:rsid w:val="002D62A7"/>
    <w:rsid w:val="002E4151"/>
    <w:rsid w:val="002E7AA0"/>
    <w:rsid w:val="002F38D5"/>
    <w:rsid w:val="002F43F6"/>
    <w:rsid w:val="002F56B0"/>
    <w:rsid w:val="002F5FDA"/>
    <w:rsid w:val="00300A5E"/>
    <w:rsid w:val="003059AD"/>
    <w:rsid w:val="003060AB"/>
    <w:rsid w:val="00312371"/>
    <w:rsid w:val="0031450E"/>
    <w:rsid w:val="00315813"/>
    <w:rsid w:val="00315FC6"/>
    <w:rsid w:val="003179F1"/>
    <w:rsid w:val="00317E9A"/>
    <w:rsid w:val="00321832"/>
    <w:rsid w:val="00324E3A"/>
    <w:rsid w:val="00332513"/>
    <w:rsid w:val="00333352"/>
    <w:rsid w:val="00333A35"/>
    <w:rsid w:val="00337A4F"/>
    <w:rsid w:val="00337B45"/>
    <w:rsid w:val="0034018E"/>
    <w:rsid w:val="00340536"/>
    <w:rsid w:val="00342B66"/>
    <w:rsid w:val="003479FA"/>
    <w:rsid w:val="00354320"/>
    <w:rsid w:val="003553BD"/>
    <w:rsid w:val="0035641C"/>
    <w:rsid w:val="00356CAE"/>
    <w:rsid w:val="00356E73"/>
    <w:rsid w:val="0036140B"/>
    <w:rsid w:val="003642B1"/>
    <w:rsid w:val="0036751F"/>
    <w:rsid w:val="00373471"/>
    <w:rsid w:val="0037405B"/>
    <w:rsid w:val="00374F00"/>
    <w:rsid w:val="00380279"/>
    <w:rsid w:val="003810D4"/>
    <w:rsid w:val="00382F8A"/>
    <w:rsid w:val="003831D3"/>
    <w:rsid w:val="00397DFF"/>
    <w:rsid w:val="003A1F70"/>
    <w:rsid w:val="003B2FFD"/>
    <w:rsid w:val="003B5228"/>
    <w:rsid w:val="003B56F0"/>
    <w:rsid w:val="003B75A7"/>
    <w:rsid w:val="003C0DCB"/>
    <w:rsid w:val="003C188C"/>
    <w:rsid w:val="003C618F"/>
    <w:rsid w:val="003C774F"/>
    <w:rsid w:val="003C77EF"/>
    <w:rsid w:val="003D48E3"/>
    <w:rsid w:val="003D671A"/>
    <w:rsid w:val="003E00AD"/>
    <w:rsid w:val="003E0CFA"/>
    <w:rsid w:val="003E34BC"/>
    <w:rsid w:val="003E6BB9"/>
    <w:rsid w:val="003E780E"/>
    <w:rsid w:val="003F06A9"/>
    <w:rsid w:val="003F13D6"/>
    <w:rsid w:val="003F2785"/>
    <w:rsid w:val="003F3930"/>
    <w:rsid w:val="003F453E"/>
    <w:rsid w:val="003F7DE6"/>
    <w:rsid w:val="003F7F27"/>
    <w:rsid w:val="00401318"/>
    <w:rsid w:val="004017A7"/>
    <w:rsid w:val="00401E44"/>
    <w:rsid w:val="00401F18"/>
    <w:rsid w:val="00404D83"/>
    <w:rsid w:val="004067D9"/>
    <w:rsid w:val="00407536"/>
    <w:rsid w:val="00407CD7"/>
    <w:rsid w:val="00411310"/>
    <w:rsid w:val="00417D08"/>
    <w:rsid w:val="00424913"/>
    <w:rsid w:val="004311CD"/>
    <w:rsid w:val="004316D3"/>
    <w:rsid w:val="004322C8"/>
    <w:rsid w:val="00432F09"/>
    <w:rsid w:val="0043679F"/>
    <w:rsid w:val="004428AB"/>
    <w:rsid w:val="0044648A"/>
    <w:rsid w:val="004514AC"/>
    <w:rsid w:val="004541DE"/>
    <w:rsid w:val="00456E88"/>
    <w:rsid w:val="00460EB2"/>
    <w:rsid w:val="00462D26"/>
    <w:rsid w:val="00463320"/>
    <w:rsid w:val="00473658"/>
    <w:rsid w:val="004742DA"/>
    <w:rsid w:val="00475895"/>
    <w:rsid w:val="00482E8D"/>
    <w:rsid w:val="0048570B"/>
    <w:rsid w:val="004966D9"/>
    <w:rsid w:val="00496BB4"/>
    <w:rsid w:val="004A0140"/>
    <w:rsid w:val="004A2259"/>
    <w:rsid w:val="004A5A8A"/>
    <w:rsid w:val="004A67E9"/>
    <w:rsid w:val="004A7EF9"/>
    <w:rsid w:val="004B60D7"/>
    <w:rsid w:val="004C19B2"/>
    <w:rsid w:val="004C1DB7"/>
    <w:rsid w:val="004C2A2F"/>
    <w:rsid w:val="004C4B8C"/>
    <w:rsid w:val="004C6BA7"/>
    <w:rsid w:val="004D1BF3"/>
    <w:rsid w:val="004D2543"/>
    <w:rsid w:val="004D2878"/>
    <w:rsid w:val="004E6329"/>
    <w:rsid w:val="004F3C77"/>
    <w:rsid w:val="004F3E71"/>
    <w:rsid w:val="004F5111"/>
    <w:rsid w:val="0050289F"/>
    <w:rsid w:val="005045EF"/>
    <w:rsid w:val="00507D7C"/>
    <w:rsid w:val="005114EE"/>
    <w:rsid w:val="0052090B"/>
    <w:rsid w:val="00520AB1"/>
    <w:rsid w:val="005216B1"/>
    <w:rsid w:val="00521AD8"/>
    <w:rsid w:val="005231D1"/>
    <w:rsid w:val="005235F2"/>
    <w:rsid w:val="00525E4F"/>
    <w:rsid w:val="00530276"/>
    <w:rsid w:val="005311E4"/>
    <w:rsid w:val="005316DC"/>
    <w:rsid w:val="00532121"/>
    <w:rsid w:val="00532142"/>
    <w:rsid w:val="00532D0A"/>
    <w:rsid w:val="0053323F"/>
    <w:rsid w:val="005332FF"/>
    <w:rsid w:val="00537484"/>
    <w:rsid w:val="00542D81"/>
    <w:rsid w:val="0054709A"/>
    <w:rsid w:val="00554178"/>
    <w:rsid w:val="005545D5"/>
    <w:rsid w:val="00557C31"/>
    <w:rsid w:val="00562054"/>
    <w:rsid w:val="0056379F"/>
    <w:rsid w:val="00567FC8"/>
    <w:rsid w:val="005700A6"/>
    <w:rsid w:val="00570899"/>
    <w:rsid w:val="00571AF5"/>
    <w:rsid w:val="0057306F"/>
    <w:rsid w:val="005732C6"/>
    <w:rsid w:val="00573942"/>
    <w:rsid w:val="00574A9C"/>
    <w:rsid w:val="00574C83"/>
    <w:rsid w:val="0057698C"/>
    <w:rsid w:val="00580AED"/>
    <w:rsid w:val="00581C56"/>
    <w:rsid w:val="005837DB"/>
    <w:rsid w:val="00583FDD"/>
    <w:rsid w:val="00587A8C"/>
    <w:rsid w:val="0059008F"/>
    <w:rsid w:val="00593797"/>
    <w:rsid w:val="00594D1E"/>
    <w:rsid w:val="005A0BA2"/>
    <w:rsid w:val="005A7231"/>
    <w:rsid w:val="005A75D5"/>
    <w:rsid w:val="005B234A"/>
    <w:rsid w:val="005B46A9"/>
    <w:rsid w:val="005B48E4"/>
    <w:rsid w:val="005B4FF8"/>
    <w:rsid w:val="005B6846"/>
    <w:rsid w:val="005B6994"/>
    <w:rsid w:val="005C0001"/>
    <w:rsid w:val="005C0314"/>
    <w:rsid w:val="005C129D"/>
    <w:rsid w:val="005C26D7"/>
    <w:rsid w:val="005C35A9"/>
    <w:rsid w:val="005C5E0B"/>
    <w:rsid w:val="005D128E"/>
    <w:rsid w:val="005D304C"/>
    <w:rsid w:val="005D314F"/>
    <w:rsid w:val="005D3B41"/>
    <w:rsid w:val="005D3B64"/>
    <w:rsid w:val="005D424E"/>
    <w:rsid w:val="005D7793"/>
    <w:rsid w:val="005E3642"/>
    <w:rsid w:val="005E54C1"/>
    <w:rsid w:val="005F0B51"/>
    <w:rsid w:val="005F48D5"/>
    <w:rsid w:val="0060050D"/>
    <w:rsid w:val="00601799"/>
    <w:rsid w:val="006018EC"/>
    <w:rsid w:val="006078E1"/>
    <w:rsid w:val="00610FED"/>
    <w:rsid w:val="00614864"/>
    <w:rsid w:val="006157F0"/>
    <w:rsid w:val="006176E0"/>
    <w:rsid w:val="00617966"/>
    <w:rsid w:val="00617C62"/>
    <w:rsid w:val="0062070B"/>
    <w:rsid w:val="00620928"/>
    <w:rsid w:val="00620C2C"/>
    <w:rsid w:val="00626993"/>
    <w:rsid w:val="006313E4"/>
    <w:rsid w:val="0063238C"/>
    <w:rsid w:val="00632E84"/>
    <w:rsid w:val="006334D0"/>
    <w:rsid w:val="00637E94"/>
    <w:rsid w:val="00645436"/>
    <w:rsid w:val="00645AAD"/>
    <w:rsid w:val="00646C56"/>
    <w:rsid w:val="00650664"/>
    <w:rsid w:val="0065431D"/>
    <w:rsid w:val="0065472D"/>
    <w:rsid w:val="00656D3C"/>
    <w:rsid w:val="00657BDE"/>
    <w:rsid w:val="00662CE9"/>
    <w:rsid w:val="006640C9"/>
    <w:rsid w:val="006668FE"/>
    <w:rsid w:val="00667981"/>
    <w:rsid w:val="00673F32"/>
    <w:rsid w:val="00681A67"/>
    <w:rsid w:val="00684E23"/>
    <w:rsid w:val="00686221"/>
    <w:rsid w:val="00690F64"/>
    <w:rsid w:val="0069379A"/>
    <w:rsid w:val="00695C24"/>
    <w:rsid w:val="00696FA8"/>
    <w:rsid w:val="006979C1"/>
    <w:rsid w:val="006A15BC"/>
    <w:rsid w:val="006A23D6"/>
    <w:rsid w:val="006A30B2"/>
    <w:rsid w:val="006A373D"/>
    <w:rsid w:val="006A3C91"/>
    <w:rsid w:val="006A3DF8"/>
    <w:rsid w:val="006B1F18"/>
    <w:rsid w:val="006B4862"/>
    <w:rsid w:val="006B4CCE"/>
    <w:rsid w:val="006B5F90"/>
    <w:rsid w:val="006C287B"/>
    <w:rsid w:val="006C4B0B"/>
    <w:rsid w:val="006C5E24"/>
    <w:rsid w:val="006C5F9C"/>
    <w:rsid w:val="006C6DBF"/>
    <w:rsid w:val="006C77FF"/>
    <w:rsid w:val="006D053E"/>
    <w:rsid w:val="006D584C"/>
    <w:rsid w:val="006D7252"/>
    <w:rsid w:val="006E36BC"/>
    <w:rsid w:val="006E4616"/>
    <w:rsid w:val="006E4B59"/>
    <w:rsid w:val="006F1B68"/>
    <w:rsid w:val="006F27B4"/>
    <w:rsid w:val="006F3745"/>
    <w:rsid w:val="0070121B"/>
    <w:rsid w:val="00704B1F"/>
    <w:rsid w:val="00704DA0"/>
    <w:rsid w:val="007066B8"/>
    <w:rsid w:val="00706D4A"/>
    <w:rsid w:val="00712E3D"/>
    <w:rsid w:val="007165A7"/>
    <w:rsid w:val="00716875"/>
    <w:rsid w:val="007176DD"/>
    <w:rsid w:val="00717ECE"/>
    <w:rsid w:val="007243FC"/>
    <w:rsid w:val="00725753"/>
    <w:rsid w:val="00731A5F"/>
    <w:rsid w:val="00731CBC"/>
    <w:rsid w:val="00731F81"/>
    <w:rsid w:val="0073275B"/>
    <w:rsid w:val="00733141"/>
    <w:rsid w:val="00734875"/>
    <w:rsid w:val="0074222E"/>
    <w:rsid w:val="00743288"/>
    <w:rsid w:val="007514E4"/>
    <w:rsid w:val="007528D0"/>
    <w:rsid w:val="00752F49"/>
    <w:rsid w:val="00753AFC"/>
    <w:rsid w:val="00753D1F"/>
    <w:rsid w:val="00756C2C"/>
    <w:rsid w:val="00760BF9"/>
    <w:rsid w:val="00763F67"/>
    <w:rsid w:val="00764727"/>
    <w:rsid w:val="00764A5A"/>
    <w:rsid w:val="00780948"/>
    <w:rsid w:val="00781CB6"/>
    <w:rsid w:val="0078228F"/>
    <w:rsid w:val="007839A0"/>
    <w:rsid w:val="00785E55"/>
    <w:rsid w:val="007A09B6"/>
    <w:rsid w:val="007A4DDC"/>
    <w:rsid w:val="007A6650"/>
    <w:rsid w:val="007A6CB4"/>
    <w:rsid w:val="007B0AE8"/>
    <w:rsid w:val="007B12C9"/>
    <w:rsid w:val="007B7207"/>
    <w:rsid w:val="007B7330"/>
    <w:rsid w:val="007C2969"/>
    <w:rsid w:val="007C41DF"/>
    <w:rsid w:val="007C47DD"/>
    <w:rsid w:val="007C78B9"/>
    <w:rsid w:val="007D2308"/>
    <w:rsid w:val="007D5F1E"/>
    <w:rsid w:val="007D76D6"/>
    <w:rsid w:val="007D7ED0"/>
    <w:rsid w:val="007E051D"/>
    <w:rsid w:val="007E07BE"/>
    <w:rsid w:val="007E2DCC"/>
    <w:rsid w:val="007E3EDE"/>
    <w:rsid w:val="007E4E62"/>
    <w:rsid w:val="007E5049"/>
    <w:rsid w:val="007E66E2"/>
    <w:rsid w:val="007F4218"/>
    <w:rsid w:val="007F4BD4"/>
    <w:rsid w:val="007F54F2"/>
    <w:rsid w:val="007F6291"/>
    <w:rsid w:val="007F6996"/>
    <w:rsid w:val="008011E6"/>
    <w:rsid w:val="0080226A"/>
    <w:rsid w:val="00802365"/>
    <w:rsid w:val="008044A2"/>
    <w:rsid w:val="00804F32"/>
    <w:rsid w:val="008053FE"/>
    <w:rsid w:val="00810D4F"/>
    <w:rsid w:val="00813A61"/>
    <w:rsid w:val="00814688"/>
    <w:rsid w:val="00815E9E"/>
    <w:rsid w:val="00816844"/>
    <w:rsid w:val="00820B68"/>
    <w:rsid w:val="00824A5F"/>
    <w:rsid w:val="00826C5E"/>
    <w:rsid w:val="008316A4"/>
    <w:rsid w:val="00832647"/>
    <w:rsid w:val="008355A3"/>
    <w:rsid w:val="00835621"/>
    <w:rsid w:val="0084518D"/>
    <w:rsid w:val="008461BB"/>
    <w:rsid w:val="008503B6"/>
    <w:rsid w:val="00850CD5"/>
    <w:rsid w:val="00852753"/>
    <w:rsid w:val="00856E1C"/>
    <w:rsid w:val="00857117"/>
    <w:rsid w:val="0086222B"/>
    <w:rsid w:val="0087441E"/>
    <w:rsid w:val="008749C3"/>
    <w:rsid w:val="00882767"/>
    <w:rsid w:val="00886196"/>
    <w:rsid w:val="00891F41"/>
    <w:rsid w:val="0089320B"/>
    <w:rsid w:val="0089548E"/>
    <w:rsid w:val="008A2434"/>
    <w:rsid w:val="008B3A91"/>
    <w:rsid w:val="008B5D5F"/>
    <w:rsid w:val="008B6521"/>
    <w:rsid w:val="008C37D0"/>
    <w:rsid w:val="008C6FA8"/>
    <w:rsid w:val="008D402D"/>
    <w:rsid w:val="008E0D4B"/>
    <w:rsid w:val="008E0F98"/>
    <w:rsid w:val="008E119B"/>
    <w:rsid w:val="008E60FE"/>
    <w:rsid w:val="008F3D80"/>
    <w:rsid w:val="008F4365"/>
    <w:rsid w:val="008F5E67"/>
    <w:rsid w:val="008F60B3"/>
    <w:rsid w:val="0090431E"/>
    <w:rsid w:val="0090685D"/>
    <w:rsid w:val="00907C0A"/>
    <w:rsid w:val="00915F83"/>
    <w:rsid w:val="00916E9D"/>
    <w:rsid w:val="00920109"/>
    <w:rsid w:val="009229EE"/>
    <w:rsid w:val="009237A0"/>
    <w:rsid w:val="009272C1"/>
    <w:rsid w:val="009302EA"/>
    <w:rsid w:val="00930526"/>
    <w:rsid w:val="0093090B"/>
    <w:rsid w:val="00931246"/>
    <w:rsid w:val="00932FF3"/>
    <w:rsid w:val="009342AE"/>
    <w:rsid w:val="00941893"/>
    <w:rsid w:val="00946FD8"/>
    <w:rsid w:val="009473E3"/>
    <w:rsid w:val="009505AF"/>
    <w:rsid w:val="00950DD2"/>
    <w:rsid w:val="00951547"/>
    <w:rsid w:val="00953A57"/>
    <w:rsid w:val="00955BB4"/>
    <w:rsid w:val="00956556"/>
    <w:rsid w:val="00956ED6"/>
    <w:rsid w:val="00962F55"/>
    <w:rsid w:val="00964A23"/>
    <w:rsid w:val="00965255"/>
    <w:rsid w:val="00966F26"/>
    <w:rsid w:val="00967D8A"/>
    <w:rsid w:val="00970A2B"/>
    <w:rsid w:val="00972746"/>
    <w:rsid w:val="0098298C"/>
    <w:rsid w:val="0098417C"/>
    <w:rsid w:val="00990A94"/>
    <w:rsid w:val="00991B3F"/>
    <w:rsid w:val="009937A3"/>
    <w:rsid w:val="0099620E"/>
    <w:rsid w:val="009A0F30"/>
    <w:rsid w:val="009A4756"/>
    <w:rsid w:val="009A5338"/>
    <w:rsid w:val="009A5F3F"/>
    <w:rsid w:val="009B21FF"/>
    <w:rsid w:val="009B7A1B"/>
    <w:rsid w:val="009C3355"/>
    <w:rsid w:val="009C4958"/>
    <w:rsid w:val="009C5D98"/>
    <w:rsid w:val="009D00AF"/>
    <w:rsid w:val="009D0774"/>
    <w:rsid w:val="009D0792"/>
    <w:rsid w:val="009D3F5D"/>
    <w:rsid w:val="009D502A"/>
    <w:rsid w:val="009D51A6"/>
    <w:rsid w:val="009E0E17"/>
    <w:rsid w:val="009E2DD1"/>
    <w:rsid w:val="009E5975"/>
    <w:rsid w:val="009E640D"/>
    <w:rsid w:val="009E78E4"/>
    <w:rsid w:val="009F1FAF"/>
    <w:rsid w:val="009F2086"/>
    <w:rsid w:val="009F407D"/>
    <w:rsid w:val="009F69EC"/>
    <w:rsid w:val="009F6C8A"/>
    <w:rsid w:val="00A00BB5"/>
    <w:rsid w:val="00A01D72"/>
    <w:rsid w:val="00A028A2"/>
    <w:rsid w:val="00A043C4"/>
    <w:rsid w:val="00A05577"/>
    <w:rsid w:val="00A1411B"/>
    <w:rsid w:val="00A1448E"/>
    <w:rsid w:val="00A1765A"/>
    <w:rsid w:val="00A1786F"/>
    <w:rsid w:val="00A242B0"/>
    <w:rsid w:val="00A26E2E"/>
    <w:rsid w:val="00A26EEB"/>
    <w:rsid w:val="00A30A7C"/>
    <w:rsid w:val="00A338C6"/>
    <w:rsid w:val="00A33F6D"/>
    <w:rsid w:val="00A355AF"/>
    <w:rsid w:val="00A37E2A"/>
    <w:rsid w:val="00A40D39"/>
    <w:rsid w:val="00A44090"/>
    <w:rsid w:val="00A44C10"/>
    <w:rsid w:val="00A477B3"/>
    <w:rsid w:val="00A47987"/>
    <w:rsid w:val="00A50B2F"/>
    <w:rsid w:val="00A51B8E"/>
    <w:rsid w:val="00A57B70"/>
    <w:rsid w:val="00A57FB7"/>
    <w:rsid w:val="00A6136D"/>
    <w:rsid w:val="00A61829"/>
    <w:rsid w:val="00A65ED9"/>
    <w:rsid w:val="00A70433"/>
    <w:rsid w:val="00A70B50"/>
    <w:rsid w:val="00A744FA"/>
    <w:rsid w:val="00A74B44"/>
    <w:rsid w:val="00A824AB"/>
    <w:rsid w:val="00A83F91"/>
    <w:rsid w:val="00A876BD"/>
    <w:rsid w:val="00A8798B"/>
    <w:rsid w:val="00A91811"/>
    <w:rsid w:val="00A926BB"/>
    <w:rsid w:val="00A927F1"/>
    <w:rsid w:val="00A93FAC"/>
    <w:rsid w:val="00A96C19"/>
    <w:rsid w:val="00AA1EAD"/>
    <w:rsid w:val="00AA2550"/>
    <w:rsid w:val="00AA2F04"/>
    <w:rsid w:val="00AB1F88"/>
    <w:rsid w:val="00AB68ED"/>
    <w:rsid w:val="00AB756B"/>
    <w:rsid w:val="00AC3E2E"/>
    <w:rsid w:val="00AC45AE"/>
    <w:rsid w:val="00AC71FA"/>
    <w:rsid w:val="00AD6636"/>
    <w:rsid w:val="00AD6B35"/>
    <w:rsid w:val="00AE38F4"/>
    <w:rsid w:val="00AE3C2F"/>
    <w:rsid w:val="00AE5512"/>
    <w:rsid w:val="00AE6E39"/>
    <w:rsid w:val="00AE715D"/>
    <w:rsid w:val="00AF016A"/>
    <w:rsid w:val="00AF26C5"/>
    <w:rsid w:val="00AF30BC"/>
    <w:rsid w:val="00AF4BE7"/>
    <w:rsid w:val="00B015A6"/>
    <w:rsid w:val="00B02CC2"/>
    <w:rsid w:val="00B0609E"/>
    <w:rsid w:val="00B1255D"/>
    <w:rsid w:val="00B16008"/>
    <w:rsid w:val="00B162E6"/>
    <w:rsid w:val="00B176C3"/>
    <w:rsid w:val="00B227D9"/>
    <w:rsid w:val="00B22BFE"/>
    <w:rsid w:val="00B25840"/>
    <w:rsid w:val="00B26C3D"/>
    <w:rsid w:val="00B32BC0"/>
    <w:rsid w:val="00B3727A"/>
    <w:rsid w:val="00B40723"/>
    <w:rsid w:val="00B51B6D"/>
    <w:rsid w:val="00B5632A"/>
    <w:rsid w:val="00B567F3"/>
    <w:rsid w:val="00B619FC"/>
    <w:rsid w:val="00B61F59"/>
    <w:rsid w:val="00B63D97"/>
    <w:rsid w:val="00B65CA7"/>
    <w:rsid w:val="00B67C1A"/>
    <w:rsid w:val="00B70181"/>
    <w:rsid w:val="00B7266E"/>
    <w:rsid w:val="00B749C2"/>
    <w:rsid w:val="00B83CD7"/>
    <w:rsid w:val="00B913FA"/>
    <w:rsid w:val="00B913FC"/>
    <w:rsid w:val="00B93891"/>
    <w:rsid w:val="00B941D0"/>
    <w:rsid w:val="00B943C9"/>
    <w:rsid w:val="00B95FC6"/>
    <w:rsid w:val="00B96680"/>
    <w:rsid w:val="00BA47FA"/>
    <w:rsid w:val="00BA5A0A"/>
    <w:rsid w:val="00BA6BE5"/>
    <w:rsid w:val="00BA6C92"/>
    <w:rsid w:val="00BB1CF2"/>
    <w:rsid w:val="00BB3A95"/>
    <w:rsid w:val="00BC21EA"/>
    <w:rsid w:val="00BC2AF9"/>
    <w:rsid w:val="00BC3B1A"/>
    <w:rsid w:val="00BC3B8B"/>
    <w:rsid w:val="00BC7E85"/>
    <w:rsid w:val="00BD3177"/>
    <w:rsid w:val="00BD4916"/>
    <w:rsid w:val="00BD5B1C"/>
    <w:rsid w:val="00BD5B5F"/>
    <w:rsid w:val="00BD62D3"/>
    <w:rsid w:val="00BE19EF"/>
    <w:rsid w:val="00BE4827"/>
    <w:rsid w:val="00BE5384"/>
    <w:rsid w:val="00BE5A77"/>
    <w:rsid w:val="00BF142C"/>
    <w:rsid w:val="00BF6944"/>
    <w:rsid w:val="00BF7CE6"/>
    <w:rsid w:val="00C04579"/>
    <w:rsid w:val="00C06798"/>
    <w:rsid w:val="00C10214"/>
    <w:rsid w:val="00C11858"/>
    <w:rsid w:val="00C135F3"/>
    <w:rsid w:val="00C14514"/>
    <w:rsid w:val="00C17D6A"/>
    <w:rsid w:val="00C23967"/>
    <w:rsid w:val="00C268DF"/>
    <w:rsid w:val="00C269B8"/>
    <w:rsid w:val="00C26D2A"/>
    <w:rsid w:val="00C27AB2"/>
    <w:rsid w:val="00C307D2"/>
    <w:rsid w:val="00C31FE6"/>
    <w:rsid w:val="00C327BA"/>
    <w:rsid w:val="00C36423"/>
    <w:rsid w:val="00C403BE"/>
    <w:rsid w:val="00C419E8"/>
    <w:rsid w:val="00C43AFD"/>
    <w:rsid w:val="00C453D9"/>
    <w:rsid w:val="00C47522"/>
    <w:rsid w:val="00C5433F"/>
    <w:rsid w:val="00C54CA6"/>
    <w:rsid w:val="00C575DE"/>
    <w:rsid w:val="00C64A84"/>
    <w:rsid w:val="00C72C14"/>
    <w:rsid w:val="00C72E50"/>
    <w:rsid w:val="00C7346D"/>
    <w:rsid w:val="00C85A37"/>
    <w:rsid w:val="00C91B06"/>
    <w:rsid w:val="00C91F04"/>
    <w:rsid w:val="00C93574"/>
    <w:rsid w:val="00C94314"/>
    <w:rsid w:val="00C94807"/>
    <w:rsid w:val="00C96305"/>
    <w:rsid w:val="00CA00C1"/>
    <w:rsid w:val="00CA21F3"/>
    <w:rsid w:val="00CA27FF"/>
    <w:rsid w:val="00CA39AD"/>
    <w:rsid w:val="00CA4E6E"/>
    <w:rsid w:val="00CA7CCA"/>
    <w:rsid w:val="00CB0C01"/>
    <w:rsid w:val="00CC2C71"/>
    <w:rsid w:val="00CC3931"/>
    <w:rsid w:val="00CC4568"/>
    <w:rsid w:val="00CC7C2D"/>
    <w:rsid w:val="00CD321C"/>
    <w:rsid w:val="00CD5E75"/>
    <w:rsid w:val="00CE08DA"/>
    <w:rsid w:val="00CE2407"/>
    <w:rsid w:val="00CE48C4"/>
    <w:rsid w:val="00CF1711"/>
    <w:rsid w:val="00CF1EBE"/>
    <w:rsid w:val="00CF4CBB"/>
    <w:rsid w:val="00CF594C"/>
    <w:rsid w:val="00CF7FFB"/>
    <w:rsid w:val="00D0107A"/>
    <w:rsid w:val="00D0125B"/>
    <w:rsid w:val="00D015DB"/>
    <w:rsid w:val="00D03A98"/>
    <w:rsid w:val="00D165BE"/>
    <w:rsid w:val="00D16823"/>
    <w:rsid w:val="00D21D77"/>
    <w:rsid w:val="00D21F1E"/>
    <w:rsid w:val="00D22F88"/>
    <w:rsid w:val="00D23EAF"/>
    <w:rsid w:val="00D36FD0"/>
    <w:rsid w:val="00D468B4"/>
    <w:rsid w:val="00D509F2"/>
    <w:rsid w:val="00D50FB8"/>
    <w:rsid w:val="00D56B0E"/>
    <w:rsid w:val="00D61174"/>
    <w:rsid w:val="00D61323"/>
    <w:rsid w:val="00D6310E"/>
    <w:rsid w:val="00D648A5"/>
    <w:rsid w:val="00D66C7F"/>
    <w:rsid w:val="00D71210"/>
    <w:rsid w:val="00D75F7F"/>
    <w:rsid w:val="00D76784"/>
    <w:rsid w:val="00D76D43"/>
    <w:rsid w:val="00D77C54"/>
    <w:rsid w:val="00D811C5"/>
    <w:rsid w:val="00D81CBF"/>
    <w:rsid w:val="00D82934"/>
    <w:rsid w:val="00D82CBD"/>
    <w:rsid w:val="00D8538C"/>
    <w:rsid w:val="00D86B74"/>
    <w:rsid w:val="00D87503"/>
    <w:rsid w:val="00D94CC2"/>
    <w:rsid w:val="00D96BA4"/>
    <w:rsid w:val="00D97B47"/>
    <w:rsid w:val="00DA0F71"/>
    <w:rsid w:val="00DA579B"/>
    <w:rsid w:val="00DB010D"/>
    <w:rsid w:val="00DB0D83"/>
    <w:rsid w:val="00DB6564"/>
    <w:rsid w:val="00DB7CDE"/>
    <w:rsid w:val="00DB7DA5"/>
    <w:rsid w:val="00DC18D8"/>
    <w:rsid w:val="00DC426E"/>
    <w:rsid w:val="00DC4FB2"/>
    <w:rsid w:val="00DC50DA"/>
    <w:rsid w:val="00DC5A23"/>
    <w:rsid w:val="00DD1407"/>
    <w:rsid w:val="00DD20DC"/>
    <w:rsid w:val="00DD58D9"/>
    <w:rsid w:val="00DE0A25"/>
    <w:rsid w:val="00DE3EE1"/>
    <w:rsid w:val="00DE53D6"/>
    <w:rsid w:val="00DE763C"/>
    <w:rsid w:val="00DE79EF"/>
    <w:rsid w:val="00DF3400"/>
    <w:rsid w:val="00DF4698"/>
    <w:rsid w:val="00DF50F2"/>
    <w:rsid w:val="00DF5374"/>
    <w:rsid w:val="00DF72D8"/>
    <w:rsid w:val="00E0129E"/>
    <w:rsid w:val="00E01F55"/>
    <w:rsid w:val="00E01FB4"/>
    <w:rsid w:val="00E02EDA"/>
    <w:rsid w:val="00E0470F"/>
    <w:rsid w:val="00E06A6D"/>
    <w:rsid w:val="00E071C7"/>
    <w:rsid w:val="00E07709"/>
    <w:rsid w:val="00E07D1E"/>
    <w:rsid w:val="00E10823"/>
    <w:rsid w:val="00E11FB7"/>
    <w:rsid w:val="00E14417"/>
    <w:rsid w:val="00E21118"/>
    <w:rsid w:val="00E21AE2"/>
    <w:rsid w:val="00E21D63"/>
    <w:rsid w:val="00E22EF0"/>
    <w:rsid w:val="00E237A1"/>
    <w:rsid w:val="00E270BE"/>
    <w:rsid w:val="00E30053"/>
    <w:rsid w:val="00E306C3"/>
    <w:rsid w:val="00E31BFC"/>
    <w:rsid w:val="00E32359"/>
    <w:rsid w:val="00E3350A"/>
    <w:rsid w:val="00E36378"/>
    <w:rsid w:val="00E3729E"/>
    <w:rsid w:val="00E44B1E"/>
    <w:rsid w:val="00E46F06"/>
    <w:rsid w:val="00E55A08"/>
    <w:rsid w:val="00E63284"/>
    <w:rsid w:val="00E6342A"/>
    <w:rsid w:val="00E672E0"/>
    <w:rsid w:val="00E67A2D"/>
    <w:rsid w:val="00E70FA4"/>
    <w:rsid w:val="00E715DC"/>
    <w:rsid w:val="00E72850"/>
    <w:rsid w:val="00E83524"/>
    <w:rsid w:val="00E86EBA"/>
    <w:rsid w:val="00E9390F"/>
    <w:rsid w:val="00E971DD"/>
    <w:rsid w:val="00EA30F2"/>
    <w:rsid w:val="00EB06E0"/>
    <w:rsid w:val="00EB0E99"/>
    <w:rsid w:val="00EB3504"/>
    <w:rsid w:val="00EB5966"/>
    <w:rsid w:val="00EC10B9"/>
    <w:rsid w:val="00EC527C"/>
    <w:rsid w:val="00EC6774"/>
    <w:rsid w:val="00ED1C30"/>
    <w:rsid w:val="00ED3926"/>
    <w:rsid w:val="00ED534D"/>
    <w:rsid w:val="00EE14F5"/>
    <w:rsid w:val="00EE1C7D"/>
    <w:rsid w:val="00EE2625"/>
    <w:rsid w:val="00EE3FA7"/>
    <w:rsid w:val="00EE5157"/>
    <w:rsid w:val="00EF01B2"/>
    <w:rsid w:val="00EF1A09"/>
    <w:rsid w:val="00EF29EF"/>
    <w:rsid w:val="00EF3C12"/>
    <w:rsid w:val="00EF3FE5"/>
    <w:rsid w:val="00EF40CF"/>
    <w:rsid w:val="00F01D0A"/>
    <w:rsid w:val="00F0502A"/>
    <w:rsid w:val="00F168F2"/>
    <w:rsid w:val="00F21236"/>
    <w:rsid w:val="00F22CBC"/>
    <w:rsid w:val="00F23FE5"/>
    <w:rsid w:val="00F27162"/>
    <w:rsid w:val="00F27E05"/>
    <w:rsid w:val="00F30CE4"/>
    <w:rsid w:val="00F3174B"/>
    <w:rsid w:val="00F320A6"/>
    <w:rsid w:val="00F34C89"/>
    <w:rsid w:val="00F37B56"/>
    <w:rsid w:val="00F4056B"/>
    <w:rsid w:val="00F43B7B"/>
    <w:rsid w:val="00F4480A"/>
    <w:rsid w:val="00F4532D"/>
    <w:rsid w:val="00F52908"/>
    <w:rsid w:val="00F53FA4"/>
    <w:rsid w:val="00F57DCD"/>
    <w:rsid w:val="00F60884"/>
    <w:rsid w:val="00F62406"/>
    <w:rsid w:val="00F63E0C"/>
    <w:rsid w:val="00F6453C"/>
    <w:rsid w:val="00F67E24"/>
    <w:rsid w:val="00F71FA3"/>
    <w:rsid w:val="00F72C37"/>
    <w:rsid w:val="00F80672"/>
    <w:rsid w:val="00F808F6"/>
    <w:rsid w:val="00F814D8"/>
    <w:rsid w:val="00F81BBB"/>
    <w:rsid w:val="00F8444C"/>
    <w:rsid w:val="00F859B3"/>
    <w:rsid w:val="00F86630"/>
    <w:rsid w:val="00F9006D"/>
    <w:rsid w:val="00FA2912"/>
    <w:rsid w:val="00FA7A80"/>
    <w:rsid w:val="00FB032A"/>
    <w:rsid w:val="00FB5523"/>
    <w:rsid w:val="00FC5C3B"/>
    <w:rsid w:val="00FE3CD5"/>
    <w:rsid w:val="00FE4A7E"/>
    <w:rsid w:val="00FE524B"/>
    <w:rsid w:val="00FF2619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21"/>
  </w:style>
  <w:style w:type="paragraph" w:styleId="1">
    <w:name w:val="heading 1"/>
    <w:basedOn w:val="a"/>
    <w:next w:val="a"/>
    <w:qFormat/>
    <w:rsid w:val="00686221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7A0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82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382F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68622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3">
    <w:name w:val="Hyperlink"/>
    <w:rsid w:val="00686221"/>
    <w:rPr>
      <w:color w:val="0000FF"/>
      <w:u w:val="single"/>
    </w:rPr>
  </w:style>
  <w:style w:type="paragraph" w:styleId="a4">
    <w:name w:val="Body Text Indent"/>
    <w:basedOn w:val="a"/>
    <w:rsid w:val="00686221"/>
    <w:pPr>
      <w:ind w:firstLine="709"/>
      <w:jc w:val="both"/>
    </w:pPr>
    <w:rPr>
      <w:sz w:val="28"/>
    </w:rPr>
  </w:style>
  <w:style w:type="paragraph" w:customStyle="1" w:styleId="a5">
    <w:name w:val="Знак Знак Знак Знак"/>
    <w:basedOn w:val="a"/>
    <w:rsid w:val="0068622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ody Text"/>
    <w:basedOn w:val="a"/>
    <w:link w:val="a7"/>
    <w:rsid w:val="00686221"/>
    <w:pPr>
      <w:spacing w:after="120"/>
    </w:pPr>
  </w:style>
  <w:style w:type="paragraph" w:styleId="20">
    <w:name w:val="Body Text Indent 2"/>
    <w:basedOn w:val="a"/>
    <w:rsid w:val="00686221"/>
    <w:pPr>
      <w:spacing w:after="120" w:line="480" w:lineRule="auto"/>
      <w:ind w:left="283"/>
    </w:pPr>
  </w:style>
  <w:style w:type="paragraph" w:customStyle="1" w:styleId="a8">
    <w:name w:val="Знак"/>
    <w:basedOn w:val="a"/>
    <w:rsid w:val="0068622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rmal">
    <w:name w:val="ConsNormal"/>
    <w:rsid w:val="00D56B0E"/>
    <w:pPr>
      <w:widowControl w:val="0"/>
      <w:autoSpaceDE w:val="0"/>
      <w:autoSpaceDN w:val="0"/>
      <w:adjustRightInd w:val="0"/>
      <w:ind w:firstLine="720"/>
    </w:pPr>
    <w:rPr>
      <w:sz w:val="16"/>
      <w:szCs w:val="16"/>
    </w:rPr>
  </w:style>
  <w:style w:type="paragraph" w:customStyle="1" w:styleId="ConsPlusNormal">
    <w:name w:val="ConsPlusNormal"/>
    <w:rsid w:val="006979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0">
    <w:name w:val="Обычный1"/>
    <w:rsid w:val="00C96305"/>
    <w:pPr>
      <w:widowControl w:val="0"/>
    </w:pPr>
    <w:rPr>
      <w:snapToGrid w:val="0"/>
    </w:rPr>
  </w:style>
  <w:style w:type="paragraph" w:customStyle="1" w:styleId="11">
    <w:name w:val="Знак1"/>
    <w:basedOn w:val="a"/>
    <w:rsid w:val="00731A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header"/>
    <w:basedOn w:val="a"/>
    <w:link w:val="aa"/>
    <w:uiPriority w:val="99"/>
    <w:rsid w:val="00731A5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31A5F"/>
  </w:style>
  <w:style w:type="paragraph" w:styleId="ac">
    <w:name w:val="Document Map"/>
    <w:basedOn w:val="a"/>
    <w:semiHidden/>
    <w:rsid w:val="00AE38F4"/>
    <w:pPr>
      <w:shd w:val="clear" w:color="auto" w:fill="000080"/>
    </w:pPr>
    <w:rPr>
      <w:rFonts w:ascii="Tahoma" w:hAnsi="Tahoma" w:cs="Tahoma"/>
    </w:rPr>
  </w:style>
  <w:style w:type="paragraph" w:styleId="ad">
    <w:name w:val="footer"/>
    <w:basedOn w:val="a"/>
    <w:rsid w:val="00463320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"/>
    <w:basedOn w:val="a"/>
    <w:rsid w:val="00037D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">
    <w:name w:val="Emphasis"/>
    <w:qFormat/>
    <w:rsid w:val="00B25840"/>
    <w:rPr>
      <w:i/>
      <w:iCs/>
    </w:rPr>
  </w:style>
  <w:style w:type="paragraph" w:customStyle="1" w:styleId="af0">
    <w:name w:val="Знак Знак Знак Знак Знак Знак Знак Знак Знак"/>
    <w:basedOn w:val="a"/>
    <w:rsid w:val="000B5F0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"/>
    <w:basedOn w:val="a"/>
    <w:rsid w:val="007A09B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1 Знак"/>
    <w:basedOn w:val="a"/>
    <w:rsid w:val="00753A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2">
    <w:name w:val="Strong"/>
    <w:qFormat/>
    <w:rsid w:val="008E60FE"/>
    <w:rPr>
      <w:b/>
      <w:bCs/>
    </w:rPr>
  </w:style>
  <w:style w:type="paragraph" w:styleId="af3">
    <w:name w:val="Normal (Web)"/>
    <w:basedOn w:val="a"/>
    <w:rsid w:val="008E60FE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rsid w:val="009F2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3"/>
    <w:basedOn w:val="a"/>
    <w:rsid w:val="00DE76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link w:val="af6"/>
    <w:rsid w:val="009302EA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9302E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382F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82F8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382F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E6329"/>
  </w:style>
  <w:style w:type="paragraph" w:customStyle="1" w:styleId="21">
    <w:name w:val="Основной текст с отступом 21"/>
    <w:basedOn w:val="a"/>
    <w:rsid w:val="001A1DEE"/>
    <w:pPr>
      <w:overflowPunct w:val="0"/>
      <w:autoSpaceDE w:val="0"/>
      <w:autoSpaceDN w:val="0"/>
      <w:adjustRightInd w:val="0"/>
      <w:ind w:left="720"/>
    </w:pPr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2105BA"/>
  </w:style>
  <w:style w:type="paragraph" w:styleId="af7">
    <w:name w:val="No Spacing"/>
    <w:uiPriority w:val="1"/>
    <w:qFormat/>
    <w:rsid w:val="009F1FAF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732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21"/>
  </w:style>
  <w:style w:type="paragraph" w:styleId="1">
    <w:name w:val="heading 1"/>
    <w:basedOn w:val="a"/>
    <w:next w:val="a"/>
    <w:qFormat/>
    <w:rsid w:val="00686221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7A0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82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382F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68622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3">
    <w:name w:val="Hyperlink"/>
    <w:rsid w:val="00686221"/>
    <w:rPr>
      <w:color w:val="0000FF"/>
      <w:u w:val="single"/>
    </w:rPr>
  </w:style>
  <w:style w:type="paragraph" w:styleId="a4">
    <w:name w:val="Body Text Indent"/>
    <w:basedOn w:val="a"/>
    <w:rsid w:val="00686221"/>
    <w:pPr>
      <w:ind w:firstLine="709"/>
      <w:jc w:val="both"/>
    </w:pPr>
    <w:rPr>
      <w:sz w:val="28"/>
    </w:rPr>
  </w:style>
  <w:style w:type="paragraph" w:customStyle="1" w:styleId="a5">
    <w:name w:val="Знак Знак Знак Знак"/>
    <w:basedOn w:val="a"/>
    <w:rsid w:val="0068622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ody Text"/>
    <w:basedOn w:val="a"/>
    <w:link w:val="a7"/>
    <w:rsid w:val="00686221"/>
    <w:pPr>
      <w:spacing w:after="120"/>
    </w:pPr>
  </w:style>
  <w:style w:type="paragraph" w:styleId="20">
    <w:name w:val="Body Text Indent 2"/>
    <w:basedOn w:val="a"/>
    <w:rsid w:val="00686221"/>
    <w:pPr>
      <w:spacing w:after="120" w:line="480" w:lineRule="auto"/>
      <w:ind w:left="283"/>
    </w:pPr>
  </w:style>
  <w:style w:type="paragraph" w:customStyle="1" w:styleId="a8">
    <w:name w:val="Знак"/>
    <w:basedOn w:val="a"/>
    <w:rsid w:val="0068622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rmal">
    <w:name w:val="ConsNormal"/>
    <w:rsid w:val="00D56B0E"/>
    <w:pPr>
      <w:widowControl w:val="0"/>
      <w:autoSpaceDE w:val="0"/>
      <w:autoSpaceDN w:val="0"/>
      <w:adjustRightInd w:val="0"/>
      <w:ind w:firstLine="720"/>
    </w:pPr>
    <w:rPr>
      <w:sz w:val="16"/>
      <w:szCs w:val="16"/>
    </w:rPr>
  </w:style>
  <w:style w:type="paragraph" w:customStyle="1" w:styleId="ConsPlusNormal">
    <w:name w:val="ConsPlusNormal"/>
    <w:rsid w:val="006979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0">
    <w:name w:val="Обычный1"/>
    <w:rsid w:val="00C96305"/>
    <w:pPr>
      <w:widowControl w:val="0"/>
    </w:pPr>
    <w:rPr>
      <w:snapToGrid w:val="0"/>
    </w:rPr>
  </w:style>
  <w:style w:type="paragraph" w:customStyle="1" w:styleId="11">
    <w:name w:val="Знак1"/>
    <w:basedOn w:val="a"/>
    <w:rsid w:val="00731A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header"/>
    <w:basedOn w:val="a"/>
    <w:link w:val="aa"/>
    <w:uiPriority w:val="99"/>
    <w:rsid w:val="00731A5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31A5F"/>
  </w:style>
  <w:style w:type="paragraph" w:styleId="ac">
    <w:name w:val="Document Map"/>
    <w:basedOn w:val="a"/>
    <w:semiHidden/>
    <w:rsid w:val="00AE38F4"/>
    <w:pPr>
      <w:shd w:val="clear" w:color="auto" w:fill="000080"/>
    </w:pPr>
    <w:rPr>
      <w:rFonts w:ascii="Tahoma" w:hAnsi="Tahoma" w:cs="Tahoma"/>
    </w:rPr>
  </w:style>
  <w:style w:type="paragraph" w:styleId="ad">
    <w:name w:val="footer"/>
    <w:basedOn w:val="a"/>
    <w:rsid w:val="00463320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"/>
    <w:basedOn w:val="a"/>
    <w:rsid w:val="00037D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">
    <w:name w:val="Emphasis"/>
    <w:qFormat/>
    <w:rsid w:val="00B25840"/>
    <w:rPr>
      <w:i/>
      <w:iCs/>
    </w:rPr>
  </w:style>
  <w:style w:type="paragraph" w:customStyle="1" w:styleId="af0">
    <w:name w:val="Знак Знак Знак Знак Знак Знак Знак Знак Знак"/>
    <w:basedOn w:val="a"/>
    <w:rsid w:val="000B5F0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"/>
    <w:basedOn w:val="a"/>
    <w:rsid w:val="007A09B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1 Знак"/>
    <w:basedOn w:val="a"/>
    <w:rsid w:val="00753A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2">
    <w:name w:val="Strong"/>
    <w:qFormat/>
    <w:rsid w:val="008E60FE"/>
    <w:rPr>
      <w:b/>
      <w:bCs/>
    </w:rPr>
  </w:style>
  <w:style w:type="paragraph" w:styleId="af3">
    <w:name w:val="Normal (Web)"/>
    <w:basedOn w:val="a"/>
    <w:rsid w:val="008E60FE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rsid w:val="009F2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3"/>
    <w:basedOn w:val="a"/>
    <w:rsid w:val="00DE76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link w:val="af6"/>
    <w:rsid w:val="009302EA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9302E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382F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82F8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382F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E6329"/>
  </w:style>
  <w:style w:type="paragraph" w:customStyle="1" w:styleId="21">
    <w:name w:val="Основной текст с отступом 21"/>
    <w:basedOn w:val="a"/>
    <w:rsid w:val="001A1DEE"/>
    <w:pPr>
      <w:overflowPunct w:val="0"/>
      <w:autoSpaceDE w:val="0"/>
      <w:autoSpaceDN w:val="0"/>
      <w:adjustRightInd w:val="0"/>
      <w:ind w:left="720"/>
    </w:pPr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2105BA"/>
  </w:style>
  <w:style w:type="paragraph" w:styleId="af7">
    <w:name w:val="No Spacing"/>
    <w:uiPriority w:val="1"/>
    <w:qFormat/>
    <w:rsid w:val="009F1FAF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73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8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УГПН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А.Г.</dc:creator>
  <cp:lastModifiedBy>Сергей</cp:lastModifiedBy>
  <cp:revision>2</cp:revision>
  <cp:lastPrinted>2019-11-19T08:04:00Z</cp:lastPrinted>
  <dcterms:created xsi:type="dcterms:W3CDTF">2019-11-19T11:40:00Z</dcterms:created>
  <dcterms:modified xsi:type="dcterms:W3CDTF">2019-11-19T11:40:00Z</dcterms:modified>
</cp:coreProperties>
</file>