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CDC" w:rsidRDefault="00F02C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384F43" wp14:editId="05459D41">
            <wp:simplePos x="0" y="0"/>
            <wp:positionH relativeFrom="page">
              <wp:align>center</wp:align>
            </wp:positionH>
            <wp:positionV relativeFrom="paragraph">
              <wp:posOffset>-514350</wp:posOffset>
            </wp:positionV>
            <wp:extent cx="5940425" cy="829246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09.22 13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/>
    <w:p w:rsidR="00F02CDC" w:rsidRDefault="00F02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CF1941" wp14:editId="010882CC">
            <wp:simplePos x="0" y="0"/>
            <wp:positionH relativeFrom="column">
              <wp:posOffset>-120015</wp:posOffset>
            </wp:positionH>
            <wp:positionV relativeFrom="paragraph">
              <wp:posOffset>-3810</wp:posOffset>
            </wp:positionV>
            <wp:extent cx="5963285" cy="5775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09.22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r="1" b="30448"/>
                    <a:stretch/>
                  </pic:blipFill>
                  <pic:spPr bwMode="auto">
                    <a:xfrm>
                      <a:off x="0" y="0"/>
                      <a:ext cx="5963285" cy="577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2CDC" w:rsidRDefault="00F02CDC"/>
    <w:p w:rsidR="00F02CDC" w:rsidRDefault="00F02CDC"/>
    <w:p w:rsidR="00946A14" w:rsidRDefault="00946A14"/>
    <w:sectPr w:rsidR="00946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838"/>
    <w:rsid w:val="00946A14"/>
    <w:rsid w:val="00C47838"/>
    <w:rsid w:val="00F0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B1E08-3A8A-442C-8927-7F444E15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79876</dc:creator>
  <cp:keywords/>
  <dc:description/>
  <cp:lastModifiedBy>79876</cp:lastModifiedBy>
  <cp:revision>3</cp:revision>
  <dcterms:created xsi:type="dcterms:W3CDTF">2022-10-19T11:14:00Z</dcterms:created>
  <dcterms:modified xsi:type="dcterms:W3CDTF">2022-10-19T11:16:00Z</dcterms:modified>
</cp:coreProperties>
</file>