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CE3" w:rsidRDefault="00E02CE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28D3ECE" wp14:editId="4FAF195C">
            <wp:simplePos x="0" y="0"/>
            <wp:positionH relativeFrom="column">
              <wp:posOffset>-1049655</wp:posOffset>
            </wp:positionH>
            <wp:positionV relativeFrom="paragraph">
              <wp:posOffset>-598170</wp:posOffset>
            </wp:positionV>
            <wp:extent cx="7368514" cy="10355580"/>
            <wp:effectExtent l="0" t="0" r="4445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382" cy="10372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-506730</wp:posOffset>
            </wp:positionV>
            <wp:extent cx="6941820" cy="10050780"/>
            <wp:effectExtent l="0" t="0" r="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AFDBC90" wp14:editId="43379284">
            <wp:simplePos x="0" y="0"/>
            <wp:positionH relativeFrom="page">
              <wp:posOffset>436245</wp:posOffset>
            </wp:positionH>
            <wp:positionV relativeFrom="paragraph">
              <wp:posOffset>-565150</wp:posOffset>
            </wp:positionV>
            <wp:extent cx="6978046" cy="10095230"/>
            <wp:effectExtent l="0" t="0" r="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046" cy="1009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E02CE3" w:rsidRDefault="00E02CE3"/>
    <w:p w:rsidR="002D3853" w:rsidRDefault="00E02CE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7E391EC" wp14:editId="4061BFB5">
            <wp:simplePos x="0" y="0"/>
            <wp:positionH relativeFrom="column">
              <wp:posOffset>-409575</wp:posOffset>
            </wp:positionH>
            <wp:positionV relativeFrom="paragraph">
              <wp:posOffset>9856470</wp:posOffset>
            </wp:positionV>
            <wp:extent cx="5940425" cy="8392160"/>
            <wp:effectExtent l="0" t="0" r="3175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3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8AD"/>
    <w:rsid w:val="001B18AD"/>
    <w:rsid w:val="002D3853"/>
    <w:rsid w:val="00E0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0B22DE-11F0-4931-804E-B7FFFC2C4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79876</dc:creator>
  <cp:keywords/>
  <dc:description/>
  <cp:lastModifiedBy>79876</cp:lastModifiedBy>
  <cp:revision>3</cp:revision>
  <cp:lastPrinted>2022-03-15T05:53:00Z</cp:lastPrinted>
  <dcterms:created xsi:type="dcterms:W3CDTF">2022-03-15T05:47:00Z</dcterms:created>
  <dcterms:modified xsi:type="dcterms:W3CDTF">2022-03-15T05:53:00Z</dcterms:modified>
</cp:coreProperties>
</file>